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000000" w:fill="auto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ascii="黑体" w:hAnsi="黑体" w:eastAsia="黑体"/>
          <w:color w:val="000000"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</w:rPr>
        <w:t>附件</w:t>
      </w:r>
      <w:r>
        <w:rPr>
          <w:rFonts w:ascii="黑体" w:hAnsi="黑体" w:eastAsia="黑体"/>
          <w:color w:val="000000"/>
          <w:sz w:val="28"/>
        </w:rPr>
        <w:t>2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ascii="黑体" w:hAnsi="黑体" w:eastAsia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黑龙江省高等学校毕业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论文（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设计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改革研究项目推荐汇总表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jc w:val="left"/>
        <w:textAlignment w:val="auto"/>
        <w:outlineLvl w:val="9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学校（盖章）：</w:t>
      </w:r>
      <w:r>
        <w:rPr>
          <w:rFonts w:ascii="楷体_GB2312" w:eastAsia="楷体_GB2312"/>
          <w:color w:val="000000"/>
          <w:sz w:val="28"/>
          <w:szCs w:val="28"/>
        </w:rPr>
        <w:t xml:space="preserve">               </w:t>
      </w:r>
      <w:r>
        <w:rPr>
          <w:rFonts w:hint="eastAsia" w:ascii="楷体_GB2312" w:eastAsia="楷体_GB2312"/>
          <w:color w:val="000000"/>
          <w:sz w:val="28"/>
          <w:szCs w:val="28"/>
        </w:rPr>
        <w:t>填表日期：</w:t>
      </w:r>
      <w:r>
        <w:rPr>
          <w:rFonts w:ascii="楷体_GB2312" w:eastAsia="楷体_GB2312"/>
          <w:color w:val="000000"/>
          <w:sz w:val="28"/>
          <w:szCs w:val="28"/>
        </w:rPr>
        <w:t xml:space="preserve">    </w:t>
      </w:r>
      <w:r>
        <w:rPr>
          <w:rFonts w:hint="eastAsia" w:ascii="楷体_GB2312" w:eastAsia="楷体_GB2312"/>
          <w:color w:val="000000"/>
          <w:sz w:val="28"/>
          <w:szCs w:val="28"/>
        </w:rPr>
        <w:t>年</w:t>
      </w:r>
      <w:r>
        <w:rPr>
          <w:rFonts w:ascii="楷体_GB2312" w:eastAsia="楷体_GB2312"/>
          <w:color w:val="000000"/>
          <w:sz w:val="28"/>
          <w:szCs w:val="28"/>
        </w:rPr>
        <w:t xml:space="preserve">   </w:t>
      </w:r>
      <w:r>
        <w:rPr>
          <w:rFonts w:hint="eastAsia" w:ascii="楷体_GB2312" w:eastAsia="楷体_GB2312"/>
          <w:color w:val="000000"/>
          <w:sz w:val="28"/>
          <w:szCs w:val="28"/>
        </w:rPr>
        <w:t>月</w:t>
      </w:r>
      <w:r>
        <w:rPr>
          <w:rFonts w:ascii="楷体_GB2312" w:eastAsia="楷体_GB2312"/>
          <w:color w:val="000000"/>
          <w:sz w:val="28"/>
          <w:szCs w:val="28"/>
        </w:rPr>
        <w:t xml:space="preserve">   </w:t>
      </w:r>
      <w:r>
        <w:rPr>
          <w:rFonts w:hint="eastAsia" w:ascii="楷体_GB2312" w:eastAsia="楷体_GB2312"/>
          <w:color w:val="000000"/>
          <w:sz w:val="28"/>
          <w:szCs w:val="28"/>
        </w:rPr>
        <w:t>日</w:t>
      </w:r>
    </w:p>
    <w:tbl>
      <w:tblPr>
        <w:tblStyle w:val="9"/>
        <w:tblW w:w="10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39"/>
        <w:gridCol w:w="2483"/>
        <w:gridCol w:w="957"/>
        <w:gridCol w:w="1564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项目主题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项目名称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主持人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职称</w:t>
            </w:r>
            <w:r>
              <w:rPr>
                <w:rFonts w:ascii="黑体" w:hAnsi="黑体" w:eastAsia="黑体"/>
                <w:color w:val="000000"/>
                <w:sz w:val="24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部门及</w:t>
            </w:r>
            <w:r>
              <w:rPr>
                <w:rFonts w:ascii="黑体" w:hAnsi="黑体" w:eastAsia="黑体"/>
                <w:color w:val="000000"/>
                <w:sz w:val="24"/>
              </w:rPr>
              <w:t>职务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480" w:firstLineChars="200"/>
              <w:jc w:val="center"/>
              <w:textAlignment w:val="auto"/>
              <w:outlineLvl w:val="9"/>
              <w:rPr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6" w:lineRule="exac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注：项目主题分为</w:t>
      </w:r>
      <w:r>
        <w:rPr>
          <w:rFonts w:hint="eastAsia" w:ascii="楷体_GB2312" w:hAnsi="楷体_GB2312" w:eastAsia="楷体_GB2312" w:cs="楷体_GB2312"/>
          <w:color w:val="000000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A</w:t>
      </w:r>
      <w:r>
        <w:rPr>
          <w:rFonts w:hint="eastAsia" w:ascii="楷体_GB2312" w:hAnsi="楷体_GB2312" w:eastAsia="楷体_GB2312" w:cs="楷体_GB2312"/>
          <w:color w:val="000000"/>
          <w:sz w:val="24"/>
        </w:rPr>
        <w:t>选题来源改革、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B</w:t>
      </w:r>
      <w:r>
        <w:rPr>
          <w:rFonts w:hint="eastAsia" w:ascii="楷体_GB2312" w:hAnsi="楷体_GB2312" w:eastAsia="楷体_GB2312" w:cs="楷体_GB2312"/>
          <w:color w:val="000000"/>
          <w:sz w:val="24"/>
        </w:rPr>
        <w:t>实施过程改革、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C</w:t>
      </w:r>
      <w:r>
        <w:rPr>
          <w:rFonts w:hint="eastAsia" w:ascii="楷体_GB2312" w:hAnsi="楷体_GB2312" w:eastAsia="楷体_GB2312" w:cs="楷体_GB2312"/>
          <w:color w:val="000000"/>
          <w:sz w:val="24"/>
        </w:rPr>
        <w:t>管理方式改革、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6" w:lineRule="exact"/>
        <w:ind w:firstLine="480" w:firstLineChars="200"/>
        <w:textAlignment w:val="auto"/>
        <w:outlineLvl w:val="9"/>
        <w:rPr>
          <w:rFonts w:hint="eastAsia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D</w:t>
      </w:r>
      <w:r>
        <w:rPr>
          <w:rFonts w:hint="eastAsia" w:ascii="楷体_GB2312" w:hAnsi="楷体_GB2312" w:eastAsia="楷体_GB2312" w:cs="楷体_GB2312"/>
          <w:color w:val="000000"/>
          <w:sz w:val="24"/>
        </w:rPr>
        <w:t>评价方式改革</w:t>
      </w:r>
      <w:r>
        <w:rPr>
          <w:rFonts w:hint="eastAsia" w:ascii="楷体_GB2312" w:hAnsi="楷体_GB2312" w:eastAsia="楷体_GB2312" w:cs="楷体_GB2312"/>
          <w:color w:val="000000"/>
          <w:sz w:val="24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E论文形式改革、F</w:t>
      </w:r>
      <w:r>
        <w:rPr>
          <w:rFonts w:hint="eastAsia" w:ascii="楷体_GB2312" w:hAnsi="楷体_GB2312" w:eastAsia="楷体_GB2312" w:cs="楷体_GB2312"/>
          <w:color w:val="000000"/>
          <w:sz w:val="24"/>
        </w:rPr>
        <w:t>符合学校实际的特色改革。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联系人：             职务：           电话：           电子邮箱：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fldChar w:fldCharType="begin">
          <w:fldData xml:space="preserve">ZQBKAHoAdABYAFEAMQB3AFgATQBWADkAZgArAC8AdQBkAFAAZQAwAEYAcgBWADgAZwBLAHMASQBL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</w:fldData>
        </w:fldChar>
      </w:r>
      <w:r>
        <w:rPr>
          <w:rFonts w:hint="eastAsia" w:ascii="方正楷体_GBK" w:eastAsia="方正楷体_GBK"/>
          <w:color w:val="000000"/>
        </w:rPr>
        <w:instrText xml:space="preserve">ADDIN CNKISM.UserStyle</w:instrText>
      </w:r>
      <w:r>
        <w:rPr>
          <w:rFonts w:hint="eastAsia" w:ascii="方正楷体_GBK" w:eastAsia="方正楷体_GBK"/>
          <w:color w:val="00000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  <w:sz w:val="20"/>
          <w:szCs w:val="20"/>
        </w:rPr>
      </w:pPr>
      <w:r>
        <w:rPr>
          <w:rFonts w:ascii="黑体" w:hAnsi="黑体" w:eastAsia="黑体"/>
          <w:color w:val="000000"/>
          <w:sz w:val="28"/>
        </w:rPr>
        <w:t xml:space="preserve">附件3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right="0"/>
        <w:jc w:val="center"/>
        <w:textAlignment w:val="auto"/>
        <w:outlineLvl w:val="9"/>
        <w:rPr>
          <w:rFonts w:hint="eastAsia" w:ascii="方正小标宋简体" w:hAnsi="黑体" w:eastAsia="方正小标宋简体"/>
          <w:color w:val="000000"/>
          <w:spacing w:val="1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color w:val="000000"/>
          <w:spacing w:val="1"/>
          <w:sz w:val="44"/>
          <w:szCs w:val="44"/>
        </w:rPr>
        <w:t>黑龙江省高等学校毕业</w:t>
      </w:r>
      <w:r>
        <w:rPr>
          <w:rFonts w:hint="eastAsia" w:ascii="方正小标宋简体" w:hAnsi="黑体" w:eastAsia="方正小标宋简体"/>
          <w:color w:val="000000"/>
          <w:spacing w:val="1"/>
          <w:sz w:val="44"/>
          <w:szCs w:val="44"/>
          <w:lang w:eastAsia="zh-CN"/>
        </w:rPr>
        <w:t>论文（</w:t>
      </w:r>
      <w:r>
        <w:rPr>
          <w:rFonts w:hint="eastAsia" w:ascii="方正小标宋简体" w:hAnsi="黑体" w:eastAsia="方正小标宋简体"/>
          <w:color w:val="000000"/>
          <w:spacing w:val="1"/>
          <w:sz w:val="44"/>
          <w:szCs w:val="44"/>
        </w:rPr>
        <w:t>设计</w:t>
      </w:r>
      <w:r>
        <w:rPr>
          <w:rFonts w:hint="eastAsia" w:ascii="方正小标宋简体" w:hAnsi="黑体" w:eastAsia="方正小标宋简体"/>
          <w:color w:val="000000"/>
          <w:spacing w:val="1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right="0"/>
        <w:jc w:val="center"/>
        <w:textAlignment w:val="auto"/>
        <w:outlineLvl w:val="9"/>
        <w:rPr>
          <w:rFonts w:ascii="方正小标宋简体" w:hAnsi="黑体" w:eastAsia="方正小标宋简体"/>
          <w:color w:val="000000"/>
          <w:spacing w:val="1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pacing w:val="1"/>
          <w:sz w:val="44"/>
          <w:szCs w:val="44"/>
        </w:rPr>
        <w:t>改革研究项目</w:t>
      </w:r>
      <w:r>
        <w:rPr>
          <w:rFonts w:hint="eastAsia" w:ascii="方正小标宋简体" w:hAnsi="黑体" w:eastAsia="方正小标宋简体"/>
          <w:color w:val="000000"/>
          <w:spacing w:val="2"/>
          <w:sz w:val="44"/>
          <w:szCs w:val="44"/>
        </w:rPr>
        <w:t>申报书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jc w:val="center"/>
        <w:textAlignment w:val="auto"/>
        <w:outlineLvl w:val="9"/>
        <w:rPr>
          <w:rFonts w:ascii="方正小标宋简体" w:eastAsia="方正小标宋简体" w:cs="Times New Roman"/>
          <w:color w:val="000000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7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102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项目名称：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102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项目主题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102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高校名称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102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项目负责人：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102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填表日期：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黑龙江教育厅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制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ascii="仿宋_GB2312" w:hAnsi="仿宋_GB2312" w:cs="仿宋_GB2312"/>
          <w:color w:val="000000"/>
          <w:sz w:val="30"/>
          <w:szCs w:val="30"/>
        </w:rPr>
        <w:sectPr>
          <w:footerReference r:id="rId3" w:type="default"/>
          <w:pgSz w:w="11907" w:h="16840"/>
          <w:pgMar w:top="1500" w:right="1680" w:bottom="1380" w:left="1680" w:header="0" w:footer="1195" w:gutter="0"/>
          <w:pgNumType w:start="1"/>
          <w:cols w:space="720" w:num="1"/>
          <w:titlePg/>
          <w:docGrid w:linePitch="435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jc w:val="center"/>
        <w:textAlignment w:val="auto"/>
        <w:outlineLvl w:val="9"/>
        <w:rPr>
          <w:rFonts w:ascii="黑体" w:hAnsi="黑体" w:eastAsia="黑体"/>
          <w:color w:val="000000"/>
          <w:spacing w:val="2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jc w:val="center"/>
        <w:textAlignment w:val="auto"/>
        <w:outlineLvl w:val="9"/>
        <w:rPr>
          <w:rFonts w:ascii="黑体" w:hAnsi="黑体" w:eastAsia="黑体"/>
          <w:color w:val="000000"/>
          <w:spacing w:val="2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jc w:val="center"/>
        <w:textAlignment w:val="auto"/>
        <w:outlineLvl w:val="9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spacing w:val="2"/>
          <w:kern w:val="0"/>
          <w:sz w:val="36"/>
          <w:szCs w:val="36"/>
        </w:rPr>
        <w:t>填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表说明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ind w:firstLine="6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、项目负责人只能参与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1个项目。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项目组成员最多参与1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个项目。课题组成员原则上不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超过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10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ind w:firstLine="600"/>
        <w:textAlignment w:val="auto"/>
        <w:outlineLvl w:val="9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三、项目主题分为：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选题来源改革、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实施过程改革、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管理方式改革、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评价方式改革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、E论文形式改革、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F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符合学校实际的特色改革。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ind w:firstLine="6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所有申报资料在项目管理平台提交，无需提交纸质版材料。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tbl>
      <w:tblPr>
        <w:tblStyle w:val="2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87"/>
        <w:gridCol w:w="426"/>
        <w:gridCol w:w="456"/>
        <w:gridCol w:w="820"/>
        <w:gridCol w:w="419"/>
        <w:gridCol w:w="431"/>
        <w:gridCol w:w="278"/>
        <w:gridCol w:w="713"/>
        <w:gridCol w:w="713"/>
        <w:gridCol w:w="707"/>
        <w:gridCol w:w="570"/>
        <w:gridCol w:w="14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项目简况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5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18"/>
              </w:tabs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2024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en-US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pacing w:val="-5"/>
                <w:kern w:val="0"/>
                <w:sz w:val="24"/>
                <w:lang w:eastAsia="en-US"/>
              </w:rPr>
              <w:t>月至</w:t>
            </w:r>
            <w:r>
              <w:rPr>
                <w:rFonts w:eastAsia="仿宋_GB2312"/>
                <w:color w:val="000000"/>
                <w:spacing w:val="-5"/>
                <w:kern w:val="0"/>
                <w:sz w:val="24"/>
              </w:rPr>
              <w:t>2025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职称</w:t>
            </w:r>
            <w:r>
              <w:rPr>
                <w:rFonts w:eastAsia="仿宋_GB2312"/>
                <w:color w:val="000000"/>
                <w:kern w:val="0"/>
                <w:sz w:val="24"/>
              </w:rPr>
              <w:t>/职务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5"/>
                <w:kern w:val="0"/>
                <w:sz w:val="24"/>
              </w:rPr>
              <w:t>研究</w:t>
            </w:r>
            <w:r>
              <w:rPr>
                <w:rFonts w:hint="eastAsia" w:eastAsia="仿宋_GB2312"/>
                <w:color w:val="000000"/>
                <w:spacing w:val="-8"/>
                <w:kern w:val="0"/>
                <w:sz w:val="24"/>
              </w:rPr>
              <w:t>领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域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5"/>
                <w:kern w:val="0"/>
                <w:sz w:val="24"/>
              </w:rPr>
              <w:t>最高学位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5"/>
                <w:kern w:val="0"/>
                <w:sz w:val="24"/>
              </w:rPr>
              <w:t>通信地址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34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left"/>
              <w:textAlignment w:val="auto"/>
              <w:outlineLvl w:val="9"/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与项目有关的主要教学改革工作经历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项目组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10"/>
                <w:kern w:val="0"/>
                <w:sz w:val="24"/>
              </w:rPr>
              <w:t>总人数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初级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10"/>
                <w:kern w:val="0"/>
                <w:sz w:val="24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主要成员（不含负责人，不超过</w:t>
            </w:r>
            <w:r>
              <w:rPr>
                <w:rFonts w:eastAsia="仿宋_GB2312"/>
                <w:color w:val="000000"/>
                <w:kern w:val="0"/>
                <w:sz w:val="24"/>
              </w:rPr>
              <w:t>9人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职称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pacing w:val="-5"/>
                <w:kern w:val="0"/>
                <w:sz w:val="24"/>
              </w:rPr>
              <w:t>职务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5"/>
                <w:kern w:val="0"/>
                <w:sz w:val="24"/>
              </w:rPr>
              <w:t>项目分工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5"/>
                <w:kern w:val="0"/>
                <w:sz w:val="24"/>
              </w:rPr>
              <w:t>签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000000"/>
                <w:spacing w:val="-5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jc w:val="left"/>
        <w:textAlignment w:val="auto"/>
        <w:outlineLvl w:val="9"/>
        <w:rPr>
          <w:rFonts w:ascii="黑体" w:hAnsi="黑体" w:eastAsia="黑体" w:cs="仿宋_GB2312"/>
          <w:color w:val="000000"/>
          <w:sz w:val="28"/>
          <w:szCs w:val="28"/>
        </w:rPr>
      </w:pPr>
      <w:r>
        <w:rPr>
          <w:rFonts w:ascii="黑体" w:hAnsi="黑体" w:eastAsia="黑体" w:cs="Times New Roman"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22900" cy="8940800"/>
                <wp:effectExtent l="11430" t="6350" r="13970" b="6350"/>
                <wp:wrapNone/>
                <wp:docPr id="2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940800"/>
                          <a:chOff x="1869" y="1480"/>
                          <a:chExt cx="8540" cy="14080"/>
                        </a:xfrm>
                      </wpg:grpSpPr>
                      <wpg:grpSp>
                        <wpg:cNvPr id="21" name="组合 27"/>
                        <wpg:cNvGrpSpPr/>
                        <wpg:grpSpPr>
                          <a:xfrm>
                            <a:off x="1869" y="1480"/>
                            <a:ext cx="8540" cy="3"/>
                            <a:chOff x="1869" y="1480"/>
                            <a:chExt cx="8540" cy="3"/>
                          </a:xfrm>
                        </wpg:grpSpPr>
                        <wps:wsp>
                          <wps:cNvPr id="22" name="任意多边形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" y="1480"/>
                              <a:ext cx="8540" cy="3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组合 25"/>
                        <wpg:cNvGrpSpPr/>
                        <wpg:grpSpPr>
                          <a:xfrm>
                            <a:off x="1874" y="1486"/>
                            <a:ext cx="2" cy="14067"/>
                            <a:chOff x="1874" y="1486"/>
                            <a:chExt cx="2" cy="14067"/>
                          </a:xfrm>
                        </wpg:grpSpPr>
                        <wps:wsp>
                          <wps:cNvPr id="24" name="任意多边形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4" y="1486"/>
                              <a:ext cx="2" cy="1406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组合 23"/>
                        <wpg:cNvGrpSpPr/>
                        <wpg:grpSpPr>
                          <a:xfrm>
                            <a:off x="1869" y="15558"/>
                            <a:ext cx="8540" cy="2"/>
                            <a:chOff x="1869" y="15558"/>
                            <a:chExt cx="8540" cy="2"/>
                          </a:xfrm>
                        </wpg:grpSpPr>
                        <wps:wsp>
                          <wps:cNvPr id="26" name="任意多边形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" y="15558"/>
                              <a:ext cx="8540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组合 21"/>
                        <wpg:cNvGrpSpPr/>
                        <wpg:grpSpPr>
                          <a:xfrm>
                            <a:off x="10404" y="1486"/>
                            <a:ext cx="2" cy="14067"/>
                            <a:chOff x="10404" y="1486"/>
                            <a:chExt cx="2" cy="14067"/>
                          </a:xfrm>
                        </wpg:grpSpPr>
                        <wps:wsp>
                          <wps:cNvPr id="28" name="任意多边形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4" y="1486"/>
                              <a:ext cx="2" cy="1406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top:68.5pt;height:704pt;width:427pt;mso-position-horizontal:right;mso-position-horizontal-relative:margin;mso-position-vertical-relative:page;z-index:-251655168;mso-width-relative:page;mso-height-relative:page;" coordorigin="1869,1480" coordsize="8540,14080" o:gfxdata="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">
                <o:lock v:ext="edit" aspectratio="f"/>
                <v:group id="组合 27" o:spid="_x0000_s1026" o:spt="203" style="position:absolute;left:1869;top:1480;height:3;width:8540;" coordorigin="1869,1480" coordsize="8540,3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8" o:spid="_x0000_s1026" o:spt="100" style="position:absolute;left:1869;top:1480;height:3;width:8540;" filled="f" stroked="t" coordsize="8229,2" o:gfxdata="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8DC7r4A&#10;AADbAAAADwAAAAAAAAABACAAAAAiAAAAZHJzL2Rvd25yZXYueG1sUEsBAhQAFAAAAAgAh07iQDMv&#10;BZ47AAAAOQAAABAAAAAAAAAAAQAgAAAADQEAAGRycy9zaGFwZXhtbC54bWxQSwUGAAAAAAYABgBb&#10;AQAAtwMAAAAA&#10;" path="m0,0l8229,0e">
                    <v:path o:connectlocs="0,0;8540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74;top:1486;height:14067;width:2;" coordorigin="1874,1486" coordsize="2,14067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6" o:spid="_x0000_s1026" o:spt="100" style="position:absolute;left:1874;top:1486;height:14067;width:2;" filled="f" stroked="t" coordsize="2,13730" o:gfxdata="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TeIAvQAA&#10;ANsAAAAPAAAAAAAAAAEAIAAAACIAAABkcnMvZG93bnJldi54bWxQSwECFAAUAAAACACHTuJAMy8F&#10;njsAAAA5AAAAEAAAAAAAAAABACAAAAAMAQAAZHJzL3NoYXBleG1sLnhtbFBLBQYAAAAABgAGAFsB&#10;AAC2AwAAAAA=&#10;" path="m0,0l0,13730e">
                    <v:path o:connectlocs="0,0;0,14067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69;top:15558;height:2;width:8540;" coordorigin="1869,15558" coordsize="8540,2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4" o:spid="_x0000_s1026" o:spt="100" style="position:absolute;left:1869;top:15558;height:2;width:8540;" filled="f" stroked="t" coordsize="8229,2" o:gfxdata="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+8TtvQAA&#10;ANsAAAAPAAAAAAAAAAEAIAAAACIAAABkcnMvZG93bnJldi54bWxQSwECFAAUAAAACACHTuJAMy8F&#10;njsAAAA5AAAAEAAAAAAAAAABACAAAAAMAQAAZHJzL3NoYXBleG1sLnhtbFBLBQYAAAAABgAGAFsB&#10;AAC2AwAAAAA=&#10;" path="m0,0l8229,0e">
                    <v:path o:connectlocs="0,0;8540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404;top:1486;height:14067;width:2;" coordorigin="10404,1486" coordsize="2,14067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2" o:spid="_x0000_s1026" o:spt="100" style="position:absolute;left:10404;top:1486;height:14067;width:2;" filled="f" stroked="t" coordsize="2,13730" o:gfxdata="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ADoBbsAAADb&#10;AAAADwAAAAAAAAABACAAAAAiAAAAZHJzL2Rvd25yZXYueG1sUEsBAhQAFAAAAAgAh07iQDMvBZ47&#10;AAAAOQAAABAAAAAAAAAAAQAgAAAACgEAAGRycy9zaGFwZXhtbC54bWxQSwUGAAAAAAYABgBbAQAA&#10;tAMAAAAA&#10;" path="m0,0l0,13730e">
                    <v:path o:connectlocs="0,0;0,14067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一、</w:t>
      </w:r>
      <w:r>
        <w:rPr>
          <w:rFonts w:ascii="黑体" w:hAnsi="黑体" w:eastAsia="黑体" w:cs="仿宋_GB2312"/>
          <w:color w:val="000000"/>
          <w:sz w:val="28"/>
          <w:szCs w:val="28"/>
        </w:rPr>
        <w:t>项目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研究目标和主要内容</w:t>
      </w:r>
      <w:r>
        <w:rPr>
          <w:rFonts w:ascii="黑体" w:hAnsi="黑体" w:eastAsia="黑体" w:cs="仿宋_GB2312"/>
          <w:color w:val="000000"/>
          <w:sz w:val="28"/>
          <w:szCs w:val="28"/>
        </w:rPr>
        <w:t>（不超过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500</w:t>
      </w:r>
      <w:r>
        <w:rPr>
          <w:rFonts w:ascii="黑体" w:hAnsi="黑体" w:eastAsia="黑体" w:cs="仿宋_GB2312"/>
          <w:color w:val="000000"/>
          <w:sz w:val="28"/>
          <w:szCs w:val="28"/>
        </w:rPr>
        <w:t>字）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ascii="仿宋_GB2312" w:hAnsi="仿宋_GB2312" w:cs="仿宋_GB2312"/>
          <w:color w:val="000000"/>
          <w:sz w:val="28"/>
          <w:szCs w:val="28"/>
        </w:rPr>
        <w:sectPr>
          <w:footerReference r:id="rId4" w:type="default"/>
          <w:pgSz w:w="11907" w:h="16840"/>
          <w:pgMar w:top="1360" w:right="1680" w:bottom="1360" w:left="1680" w:header="0" w:footer="907" w:gutter="0"/>
          <w:cols w:space="720" w:num="1"/>
          <w:docGrid w:linePitch="435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ind w:right="312"/>
        <w:textAlignment w:val="auto"/>
        <w:outlineLvl w:val="9"/>
        <w:rPr>
          <w:rFonts w:ascii="黑体" w:hAnsi="黑体" w:eastAsia="黑体" w:cs="仿宋_GB2312"/>
          <w:color w:val="000000"/>
          <w:sz w:val="28"/>
          <w:szCs w:val="28"/>
        </w:rPr>
      </w:pPr>
      <w:r>
        <w:rPr>
          <w:rFonts w:ascii="黑体" w:hAnsi="黑体" w:eastAsia="黑体" w:cs="Times New Roman"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10200" cy="8934450"/>
                <wp:effectExtent l="11430" t="6350" r="7620" b="12700"/>
                <wp:wrapNone/>
                <wp:docPr id="11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934450"/>
                          <a:chOff x="1863" y="1479"/>
                          <a:chExt cx="8520" cy="14070"/>
                        </a:xfrm>
                      </wpg:grpSpPr>
                      <wpg:grpSp>
                        <wpg:cNvPr id="12" name="组合 27"/>
                        <wpg:cNvGrpSpPr/>
                        <wpg:grpSpPr>
                          <a:xfrm>
                            <a:off x="1863" y="1479"/>
                            <a:ext cx="8520" cy="2"/>
                            <a:chOff x="1863" y="1479"/>
                            <a:chExt cx="8520" cy="2"/>
                          </a:xfrm>
                        </wpg:grpSpPr>
                        <wps:wsp>
                          <wps:cNvPr id="13" name="任意多边形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3" y="1479"/>
                              <a:ext cx="8520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组合 25"/>
                        <wpg:cNvGrpSpPr/>
                        <wpg:grpSpPr>
                          <a:xfrm>
                            <a:off x="1868" y="1485"/>
                            <a:ext cx="2" cy="14057"/>
                            <a:chOff x="1868" y="1485"/>
                            <a:chExt cx="2" cy="14057"/>
                          </a:xfrm>
                        </wpg:grpSpPr>
                        <wps:wsp>
                          <wps:cNvPr id="15" name="任意多边形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8" y="1485"/>
                              <a:ext cx="2" cy="1405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组合 23"/>
                        <wpg:cNvGrpSpPr/>
                        <wpg:grpSpPr>
                          <a:xfrm>
                            <a:off x="1863" y="15547"/>
                            <a:ext cx="8520" cy="2"/>
                            <a:chOff x="1863" y="15547"/>
                            <a:chExt cx="8520" cy="2"/>
                          </a:xfrm>
                        </wpg:grpSpPr>
                        <wps:wsp>
                          <wps:cNvPr id="17" name="任意多边形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3" y="15547"/>
                              <a:ext cx="8520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组合 21"/>
                        <wpg:cNvGrpSpPr/>
                        <wpg:grpSpPr>
                          <a:xfrm>
                            <a:off x="10378" y="1485"/>
                            <a:ext cx="2" cy="14057"/>
                            <a:chOff x="10378" y="1485"/>
                            <a:chExt cx="2" cy="14057"/>
                          </a:xfrm>
                        </wpg:grpSpPr>
                        <wps:wsp>
                          <wps:cNvPr id="19" name="任意多边形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78" y="1485"/>
                              <a:ext cx="2" cy="1405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top:68.5pt;height:703.5pt;width:426pt;mso-position-horizontal:right;mso-position-horizontal-relative:margin;mso-position-vertical-relative:page;z-index:-251657216;mso-width-relative:page;mso-height-relative:page;" coordorigin="1863,1479" coordsize="8520,14070" o:gfxdata="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EuA+nnYAAAACQEAAA8AAAAAAAAAAQAgAAAAIgAAAGRycy9kb3ducmV2LnhtbFBLAQIUABQAAAAI&#10;AIdO4kAGU3lXmQQAAEwYAAAOAAAAAAAAAAEAIAAAACcBAABkcnMvZTJvRG9jLnhtbFBLBQYAAAAA&#10;BgAGAFkBAAAyCAAAAAA=&#10;">
                <o:lock v:ext="edit" aspectratio="f"/>
                <v:group id="组合 27" o:spid="_x0000_s1026" o:spt="203" style="position:absolute;left:1863;top:1479;height:2;width:8520;" coordorigin="1863,1479" coordsize="8520,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8" o:spid="_x0000_s1026" o:spt="100" style="position:absolute;left:1863;top:1479;height:2;width:8520;" filled="f" stroked="t" coordsize="8229,2" o:gfxdata="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grci8AAAA&#10;2wAAAA8AAAAAAAAAAQAgAAAAIgAAAGRycy9kb3ducmV2LnhtbFBLAQIUABQAAAAIAIdO4kAzLwWe&#10;OwAAADkAAAAQAAAAAAAAAAEAIAAAAAsBAABkcnMvc2hhcGV4bWwueG1sUEsFBgAAAAAGAAYAWwEA&#10;ALUDAAAAAA==&#10;" path="m0,0l8229,0e">
                    <v:path o:connectlocs="0,0;8520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68;top:1485;height:14057;width:2;" coordorigin="1868,1485" coordsize="2,14057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6" o:spid="_x0000_s1026" o:spt="100" style="position:absolute;left:1868;top:1485;height:14057;width:2;" filled="f" stroked="t" coordsize="2,13730" o:gfxdata="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G2NJrsAAADb&#10;AAAADwAAAAAAAAABACAAAAAiAAAAZHJzL2Rvd25yZXYueG1sUEsBAhQAFAAAAAgAh07iQDMvBZ47&#10;AAAAOQAAABAAAAAAAAAAAQAgAAAACgEAAGRycy9zaGFwZXhtbC54bWxQSwUGAAAAAAYABgBbAQAA&#10;tAMAAAAA&#10;" path="m0,0l0,13730e">
                    <v:path o:connectlocs="0,0;0,14057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63;top:15547;height:2;width:8520;" coordorigin="1863,15547" coordsize="8520,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4" o:spid="_x0000_s1026" o:spt="100" style="position:absolute;left:1863;top:15547;height:2;width:8520;" filled="f" stroked="t" coordsize="8229,2" o:gfxdata="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ury7sAAADb&#10;AAAADwAAAAAAAAABACAAAAAiAAAAZHJzL2Rvd25yZXYueG1sUEsBAhQAFAAAAAgAh07iQDMvBZ47&#10;AAAAOQAAABAAAAAAAAAAAQAgAAAACgEAAGRycy9zaGFwZXhtbC54bWxQSwUGAAAAAAYABgBbAQAA&#10;tAMAAAAA&#10;" path="m0,0l8229,0e">
                    <v:path o:connectlocs="0,0;8520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378;top:1485;height:14057;width:2;" coordorigin="10378,1485" coordsize="2,1405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2" o:spid="_x0000_s1026" o:spt="100" style="position:absolute;left:10378;top:1485;height:14057;width:2;" filled="f" stroked="t" coordsize="2,13730" o:gfxdata="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IIcjugAAANsA&#10;AAAPAAAAAAAAAAEAIAAAACIAAABkcnMvZG93bnJldi54bWxQSwECFAAUAAAACACHTuJAMy8FnjsA&#10;AAA5AAAAEAAAAAAAAAABACAAAAAJAQAAZHJzL3NoYXBleG1sLnhtbFBLBQYAAAAABgAGAFsBAACz&#10;AwAAAAA=&#10;" path="m0,0l0,13730e">
                    <v:path o:connectlocs="0,0;0,14057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黑体" w:hAnsi="黑体" w:eastAsia="黑体" w:cs="仿宋_GB2312"/>
          <w:color w:val="000000"/>
          <w:sz w:val="28"/>
          <w:szCs w:val="28"/>
        </w:rPr>
        <w:t>二、项目工作基础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及实施方案</w:t>
      </w:r>
      <w:r>
        <w:rPr>
          <w:rFonts w:ascii="黑体" w:hAnsi="黑体" w:eastAsia="黑体" w:cs="仿宋_GB2312"/>
          <w:color w:val="000000"/>
          <w:sz w:val="28"/>
          <w:szCs w:val="28"/>
        </w:rPr>
        <w:t>（不超过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1500</w:t>
      </w:r>
      <w:r>
        <w:rPr>
          <w:rFonts w:ascii="黑体" w:hAnsi="黑体" w:eastAsia="黑体" w:cs="仿宋_GB2312"/>
          <w:color w:val="000000"/>
          <w:sz w:val="28"/>
          <w:szCs w:val="28"/>
        </w:rPr>
        <w:t>字）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ascii="仿宋_GB2312" w:hAnsi="仿宋_GB2312" w:cs="仿宋_GB2312"/>
          <w:color w:val="000000"/>
          <w:sz w:val="28"/>
          <w:szCs w:val="28"/>
        </w:rPr>
        <w:sectPr>
          <w:footerReference r:id="rId5" w:type="default"/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56" w:lineRule="exact"/>
        <w:textAlignment w:val="auto"/>
        <w:outlineLvl w:val="9"/>
        <w:rPr>
          <w:rFonts w:ascii="黑体" w:hAnsi="黑体" w:eastAsia="黑体" w:cs="仿宋_GB2312"/>
          <w:color w:val="000000"/>
          <w:sz w:val="28"/>
          <w:szCs w:val="28"/>
        </w:rPr>
      </w:pPr>
      <w:r>
        <w:rPr>
          <w:rFonts w:ascii="黑体" w:hAnsi="黑体" w:eastAsia="黑体" w:cs="Times New Roman"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869950</wp:posOffset>
                </wp:positionV>
                <wp:extent cx="5435600" cy="8915400"/>
                <wp:effectExtent l="9525" t="6350" r="12700" b="1270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8915400"/>
                          <a:chOff x="1873" y="1476"/>
                          <a:chExt cx="8560" cy="14040"/>
                        </a:xfrm>
                      </wpg:grpSpPr>
                      <wpg:grpSp>
                        <wpg:cNvPr id="3" name="组合 9"/>
                        <wpg:cNvGrpSpPr/>
                        <wpg:grpSpPr>
                          <a:xfrm>
                            <a:off x="1873" y="1476"/>
                            <a:ext cx="8560" cy="2"/>
                            <a:chOff x="1873" y="1476"/>
                            <a:chExt cx="8560" cy="2"/>
                          </a:xfrm>
                        </wpg:grpSpPr>
                        <wps:wsp>
                          <wps:cNvPr id="4" name="任意多边形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3" y="1476"/>
                              <a:ext cx="8560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组合 7"/>
                        <wpg:cNvGrpSpPr/>
                        <wpg:grpSpPr>
                          <a:xfrm>
                            <a:off x="1878" y="1481"/>
                            <a:ext cx="2" cy="14028"/>
                            <a:chOff x="1878" y="1481"/>
                            <a:chExt cx="2" cy="14028"/>
                          </a:xfrm>
                        </wpg:grpSpPr>
                        <wps:wsp>
                          <wps:cNvPr id="6" name="任意多边形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8" y="1481"/>
                              <a:ext cx="2" cy="1402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组合 5"/>
                        <wpg:cNvGrpSpPr/>
                        <wpg:grpSpPr>
                          <a:xfrm>
                            <a:off x="1873" y="15514"/>
                            <a:ext cx="8560" cy="2"/>
                            <a:chOff x="1873" y="15514"/>
                            <a:chExt cx="8560" cy="2"/>
                          </a:xfrm>
                        </wpg:grpSpPr>
                        <wps:wsp>
                          <wps:cNvPr id="8" name="任意多边形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3" y="15514"/>
                              <a:ext cx="8560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组合 3"/>
                        <wpg:cNvGrpSpPr/>
                        <wpg:grpSpPr>
                          <a:xfrm>
                            <a:off x="10428" y="1481"/>
                            <a:ext cx="2" cy="14028"/>
                            <a:chOff x="10428" y="1481"/>
                            <a:chExt cx="2" cy="14028"/>
                          </a:xfrm>
                        </wpg:grpSpPr>
                        <wps:wsp>
                          <wps:cNvPr id="10" name="任意多边形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28" y="1481"/>
                              <a:ext cx="2" cy="1402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68.5pt;height:702pt;width:428pt;mso-position-horizontal:left;mso-position-horizontal-relative:margin;mso-position-vertical-relative:page;z-index:-251656192;mso-width-relative:page;mso-height-relative:page;" coordorigin="1873,1476" coordsize="8560,14040" o:gfxdata="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B03POj1wAA&#10;AAkBAAAPAAAAAAAAAAEAIAAAACIAAABkcnMvZG93bnJldi54bWxQSwECFAAUAAAACACHTuJAn/Cn&#10;r5IEAAA8GAAADgAAAAAAAAABACAAAAAmAQAAZHJzL2Uyb0RvYy54bWxQSwUGAAAAAAYABgBZAQAA&#10;KggAAAAA&#10;">
                <o:lock v:ext="edit" aspectratio="f"/>
                <v:group id="组合 9" o:spid="_x0000_s1026" o:spt="203" style="position:absolute;left:1873;top:1476;height:2;width:8560;" coordorigin="1873,1476" coordsize="8560,2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0" o:spid="_x0000_s1026" o:spt="100" style="position:absolute;left:1873;top:1476;height:2;width:8560;" filled="f" stroked="t" coordsize="8229,2" o:gfxdata="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5ZxIvQAA&#10;ANoAAAAPAAAAAAAAAAEAIAAAACIAAABkcnMvZG93bnJldi54bWxQSwECFAAUAAAACACHTuJAMy8F&#10;njsAAAA5AAAAEAAAAAAAAAABACAAAAAMAQAAZHJzL3NoYXBleG1sLnhtbFBLBQYAAAAABgAGAFsB&#10;AAC2AwAAAAA=&#10;" path="m0,0l8229,0e">
                    <v:path o:connectlocs="0,0;8560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878;top:1481;height:14028;width:2;" coordorigin="1878,1481" coordsize="2,14028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8" o:spid="_x0000_s1026" o:spt="100" style="position:absolute;left:1878;top:1481;height:14028;width:2;" filled="f" stroked="t" coordsize="2,13730" o:gfxdata="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D/mK8AAAA&#10;2gAAAA8AAAAAAAAAAQAgAAAAIgAAAGRycy9kb3ducmV2LnhtbFBLAQIUABQAAAAIAIdO4kAzLwWe&#10;OwAAADkAAAAQAAAAAAAAAAEAIAAAAAsBAABkcnMvc2hhcGV4bWwueG1sUEsFBgAAAAAGAAYAWwEA&#10;ALUDAAAAAA==&#10;" path="m0,0l0,13730e">
                    <v:path o:connectlocs="0,0;0,1402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873;top:15514;height:2;width:8560;" coordorigin="1873,15514" coordsize="8560,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" o:spid="_x0000_s1026" o:spt="100" style="position:absolute;left:1873;top:15514;height:2;width:8560;" filled="f" stroked="t" coordsize="8229,2" o:gfxdata="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qJZNugAAANoA&#10;AAAPAAAAAAAAAAEAIAAAACIAAABkcnMvZG93bnJldi54bWxQSwECFAAUAAAACACHTuJAMy8FnjsA&#10;AAA5AAAAEAAAAAAAAAABACAAAAAJAQAAZHJzL3NoYXBleG1sLnhtbFBLBQYAAAAABgAGAFsBAACz&#10;AwAAAAA=&#10;" path="m0,0l8229,0e">
                    <v:path o:connectlocs="0,0;8560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0428;top:1481;height:14028;width:2;" coordorigin="10428,1481" coordsize="2,14028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4" o:spid="_x0000_s1026" o:spt="100" style="position:absolute;left:10428;top:1481;height:14028;width:2;" filled="f" stroked="t" coordsize="2,13730" o:gfxdata="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Gi6+vQAA&#10;ANsAAAAPAAAAAAAAAAEAIAAAACIAAABkcnMvZG93bnJldi54bWxQSwECFAAUAAAACACHTuJAMy8F&#10;njsAAAA5AAAAEAAAAAAAAAABACAAAAAMAQAAZHJzL3NoYXBleG1sLnhtbFBLBQYAAAAABgAGAFsB&#10;AAC2AwAAAAA=&#10;" path="m0,0l0,13730e">
                    <v:path o:connectlocs="0,0;0,1402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三</w:t>
      </w:r>
      <w:r>
        <w:rPr>
          <w:rFonts w:ascii="黑体" w:hAnsi="黑体" w:eastAsia="黑体" w:cs="仿宋_GB2312"/>
          <w:color w:val="000000"/>
          <w:sz w:val="28"/>
          <w:szCs w:val="28"/>
        </w:rPr>
        <w:t>、项目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执行</w:t>
      </w:r>
      <w:r>
        <w:rPr>
          <w:rFonts w:ascii="黑体" w:hAnsi="黑体" w:eastAsia="黑体" w:cs="仿宋_GB2312"/>
          <w:color w:val="000000"/>
          <w:sz w:val="28"/>
          <w:szCs w:val="28"/>
        </w:rPr>
        <w:t>计划及预期成果（项目执行的时间表，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项目研究报告等</w:t>
      </w:r>
      <w:r>
        <w:rPr>
          <w:rFonts w:ascii="黑体" w:hAnsi="黑体" w:eastAsia="黑体" w:cs="仿宋_GB2312"/>
          <w:color w:val="000000"/>
          <w:sz w:val="28"/>
          <w:szCs w:val="28"/>
        </w:rPr>
        <w:t>可考核的项目完成结果，可示范推广的经验</w:t>
      </w:r>
      <w:r>
        <w:rPr>
          <w:rFonts w:ascii="黑体" w:hAnsi="黑体" w:eastAsia="黑体" w:cs="仿宋_GB2312"/>
          <w:color w:val="FF0000"/>
          <w:sz w:val="28"/>
          <w:szCs w:val="28"/>
        </w:rPr>
        <w:t>含项目实践效果</w:t>
      </w:r>
      <w:r>
        <w:rPr>
          <w:rFonts w:ascii="黑体" w:hAnsi="黑体" w:eastAsia="黑体" w:cs="仿宋_GB2312"/>
          <w:color w:val="000000"/>
          <w:sz w:val="28"/>
          <w:szCs w:val="28"/>
        </w:rPr>
        <w:t>等，不超过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500</w:t>
      </w:r>
      <w:r>
        <w:rPr>
          <w:rFonts w:ascii="黑体" w:hAnsi="黑体" w:eastAsia="黑体" w:cs="仿宋_GB2312"/>
          <w:color w:val="000000"/>
          <w:sz w:val="28"/>
          <w:szCs w:val="28"/>
        </w:rPr>
        <w:t>字）</w:t>
      </w:r>
    </w:p>
    <w:p>
      <w:pPr>
        <w:keepNext w:val="0"/>
        <w:keepLines w:val="0"/>
        <w:pageBreakBefore w:val="0"/>
        <w:widowControl w:val="0"/>
        <w:tabs>
          <w:tab w:val="center" w:pos="4273"/>
        </w:tabs>
        <w:kinsoku/>
        <w:overflowPunct/>
        <w:topLinePunct w:val="0"/>
        <w:autoSpaceDE/>
        <w:autoSpaceDN/>
        <w:bidi w:val="0"/>
        <w:spacing w:line="556" w:lineRule="exact"/>
        <w:textAlignment w:val="auto"/>
        <w:outlineLvl w:val="9"/>
        <w:rPr>
          <w:rFonts w:ascii="仿宋_GB2312" w:hAnsi="仿宋_GB2312" w:cs="仿宋_GB2312"/>
          <w:color w:val="000000"/>
          <w:sz w:val="28"/>
          <w:szCs w:val="28"/>
        </w:rPr>
        <w:sectPr>
          <w:pgSz w:w="11907" w:h="16840"/>
          <w:pgMar w:top="1360" w:right="1680" w:bottom="1380" w:left="1680" w:header="0" w:footer="907" w:gutter="0"/>
          <w:cols w:space="720" w:num="1"/>
          <w:docGrid w:linePitch="435" w:charSpace="0"/>
        </w:sectPr>
      </w:pPr>
      <w:r>
        <w:rPr>
          <w:rFonts w:ascii="仿宋_GB2312" w:hAnsi="仿宋_GB2312" w:cs="仿宋_GB2312"/>
          <w:color w:val="000000"/>
          <w:sz w:val="28"/>
          <w:szCs w:val="28"/>
        </w:rPr>
        <w:tab/>
      </w:r>
    </w:p>
    <w:tbl>
      <w:tblPr>
        <w:tblStyle w:val="25"/>
        <w:tblW w:w="893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textAlignment w:val="auto"/>
              <w:outlineLvl w:val="9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四</w:t>
            </w: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、所在单位支持措施（</w:t>
            </w: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人员、条件、经费、政策等方面的保障措施，不超</w:t>
            </w: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过500</w:t>
            </w: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字</w:t>
            </w: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textAlignment w:val="auto"/>
              <w:outlineLvl w:val="9"/>
              <w:rPr>
                <w:rFonts w:hint="eastAsia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五、经费预算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textAlignment w:val="auto"/>
              <w:outlineLvl w:val="9"/>
              <w:rPr>
                <w:rFonts w:hint="eastAsia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（一）资金来源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840" w:firstLineChars="300"/>
              <w:textAlignment w:val="auto"/>
              <w:outlineLvl w:val="9"/>
              <w:rPr>
                <w:rFonts w:hint="eastAsia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1.学校配套经费：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ind w:firstLine="840" w:firstLineChars="300"/>
              <w:textAlignment w:val="auto"/>
              <w:outlineLvl w:val="9"/>
              <w:rPr>
                <w:rFonts w:hint="eastAsia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2.其它经费：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textAlignment w:val="auto"/>
              <w:outlineLvl w:val="9"/>
              <w:rPr>
                <w:rFonts w:hint="eastAsia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合计：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textAlignment w:val="auto"/>
              <w:outlineLvl w:val="9"/>
              <w:rPr>
                <w:rFonts w:hint="eastAsia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（二）经费支出预算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8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五、项目负责人承诺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ind w:firstLine="560" w:firstLineChars="200"/>
              <w:textAlignment w:val="auto"/>
              <w:outlineLvl w:val="9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本人承诺项目组成员师德师风良好，无违法违纪记录、无学术不端行为，五年内没有出现过重大教学事故等问题，提交的项目信息准确、真实。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ind w:firstLine="3080" w:firstLineChars="1100"/>
              <w:textAlignment w:val="auto"/>
              <w:outlineLvl w:val="9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ind w:firstLine="3080" w:firstLineChars="1100"/>
              <w:textAlignment w:val="auto"/>
              <w:outlineLvl w:val="9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ind w:firstLine="3080" w:firstLineChars="1100"/>
              <w:textAlignment w:val="auto"/>
              <w:outlineLvl w:val="9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项目负责人签字：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ind w:right="958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ind w:right="958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六、学校</w:t>
            </w:r>
            <w:r>
              <w:rPr>
                <w:rFonts w:hint="eastAsia" w:eastAsia="黑体"/>
                <w:color w:val="auto"/>
                <w:sz w:val="28"/>
                <w:szCs w:val="28"/>
              </w:rPr>
              <w:t>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ind w:firstLine="3840" w:firstLineChars="1600"/>
              <w:textAlignment w:val="auto"/>
              <w:outlineLvl w:val="9"/>
              <w:rPr>
                <w:rFonts w:hint="eastAsia"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（学校公章）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ind w:left="5996" w:leftChars="798" w:hanging="4320" w:hangingChars="1800"/>
              <w:jc w:val="left"/>
              <w:textAlignment w:val="auto"/>
              <w:outlineLvl w:val="9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 xml:space="preserve">                  主管校领导（签字）：</w:t>
            </w:r>
            <w:r>
              <w:rPr>
                <w:color w:val="auto"/>
                <w:sz w:val="28"/>
                <w:szCs w:val="28"/>
              </w:rPr>
              <w:t xml:space="preserve">                           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hint="eastAsia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kern w:val="0"/>
                <w:sz w:val="28"/>
                <w:szCs w:val="28"/>
              </w:rPr>
              <w:t>七、省教育厅意见：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56" w:lineRule="exact"/>
              <w:jc w:val="left"/>
              <w:textAlignment w:val="auto"/>
              <w:outlineLvl w:val="9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30"/>
              </w:tabs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30"/>
              </w:tabs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30"/>
              </w:tabs>
              <w:kinsoku/>
              <w:overflowPunct/>
              <w:topLinePunct w:val="0"/>
              <w:autoSpaceDE/>
              <w:autoSpaceDN/>
              <w:bidi w:val="0"/>
              <w:spacing w:line="556" w:lineRule="exact"/>
              <w:jc w:val="center"/>
              <w:textAlignment w:val="auto"/>
              <w:outlineLvl w:val="9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（项目专用章）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56" w:lineRule="exact"/>
              <w:textAlignment w:val="auto"/>
              <w:outlineLvl w:val="9"/>
              <w:rPr>
                <w:rFonts w:hint="eastAsia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6" w:type="default"/>
      <w:pgSz w:w="11900" w:h="16840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  <w:p>
    <w:pPr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4445" t="0" r="3810" b="4445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xltl0AAAAAIBAAAPAAAAAAAAAAEAIAAAACIAAABkcnMvZG93bnJl&#10;di54bWxQSwECFAAUAAAACACHTuJAJ7Y1KAUCAAD3AwAADgAAAAAAAAABACAAAAAf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NzBiMjJjYWZhMGY3YWU3NWRiNzQ3ZDM5NmM4YzUifQ=="/>
  </w:docVars>
  <w:rsids>
    <w:rsidRoot w:val="6E847C3F"/>
    <w:rsid w:val="0002217B"/>
    <w:rsid w:val="0002478D"/>
    <w:rsid w:val="0002739D"/>
    <w:rsid w:val="00044BFA"/>
    <w:rsid w:val="00047EAE"/>
    <w:rsid w:val="00066EBC"/>
    <w:rsid w:val="0006779C"/>
    <w:rsid w:val="00073332"/>
    <w:rsid w:val="000973AB"/>
    <w:rsid w:val="000B6E2C"/>
    <w:rsid w:val="000D19F0"/>
    <w:rsid w:val="000D589D"/>
    <w:rsid w:val="000E432F"/>
    <w:rsid w:val="000E6AA5"/>
    <w:rsid w:val="000F0573"/>
    <w:rsid w:val="00115A77"/>
    <w:rsid w:val="001345A8"/>
    <w:rsid w:val="001361D7"/>
    <w:rsid w:val="001416B5"/>
    <w:rsid w:val="001500E2"/>
    <w:rsid w:val="00180844"/>
    <w:rsid w:val="0019590C"/>
    <w:rsid w:val="00196FBB"/>
    <w:rsid w:val="001A1FD5"/>
    <w:rsid w:val="001B4B28"/>
    <w:rsid w:val="001D14E1"/>
    <w:rsid w:val="001E0F91"/>
    <w:rsid w:val="001E7EFD"/>
    <w:rsid w:val="00200C2A"/>
    <w:rsid w:val="0020145A"/>
    <w:rsid w:val="00201A23"/>
    <w:rsid w:val="00212810"/>
    <w:rsid w:val="0022706C"/>
    <w:rsid w:val="0023531F"/>
    <w:rsid w:val="002457FA"/>
    <w:rsid w:val="002643D3"/>
    <w:rsid w:val="00265EBC"/>
    <w:rsid w:val="002827A4"/>
    <w:rsid w:val="002B4139"/>
    <w:rsid w:val="002D382F"/>
    <w:rsid w:val="002D427D"/>
    <w:rsid w:val="002D6B3E"/>
    <w:rsid w:val="002E27A8"/>
    <w:rsid w:val="002E2AB6"/>
    <w:rsid w:val="002E5D07"/>
    <w:rsid w:val="002E6505"/>
    <w:rsid w:val="002F4D6B"/>
    <w:rsid w:val="00307896"/>
    <w:rsid w:val="00313272"/>
    <w:rsid w:val="00320474"/>
    <w:rsid w:val="00326720"/>
    <w:rsid w:val="00337A61"/>
    <w:rsid w:val="0034435C"/>
    <w:rsid w:val="003776BB"/>
    <w:rsid w:val="003844E6"/>
    <w:rsid w:val="003962CC"/>
    <w:rsid w:val="003A6E2E"/>
    <w:rsid w:val="003B4B36"/>
    <w:rsid w:val="003B5C85"/>
    <w:rsid w:val="00400FB9"/>
    <w:rsid w:val="00401037"/>
    <w:rsid w:val="00405FC8"/>
    <w:rsid w:val="00417C1A"/>
    <w:rsid w:val="0044336A"/>
    <w:rsid w:val="00446379"/>
    <w:rsid w:val="00447435"/>
    <w:rsid w:val="00466D63"/>
    <w:rsid w:val="00473FB3"/>
    <w:rsid w:val="00496BB8"/>
    <w:rsid w:val="004A1D50"/>
    <w:rsid w:val="004A369F"/>
    <w:rsid w:val="004B611A"/>
    <w:rsid w:val="004C04C9"/>
    <w:rsid w:val="004C34F0"/>
    <w:rsid w:val="00521132"/>
    <w:rsid w:val="005341CC"/>
    <w:rsid w:val="0054420A"/>
    <w:rsid w:val="00546DE1"/>
    <w:rsid w:val="0057593E"/>
    <w:rsid w:val="00582ACF"/>
    <w:rsid w:val="005A227C"/>
    <w:rsid w:val="005B6845"/>
    <w:rsid w:val="005C1046"/>
    <w:rsid w:val="005D4D82"/>
    <w:rsid w:val="00603A6F"/>
    <w:rsid w:val="00605B4A"/>
    <w:rsid w:val="00615485"/>
    <w:rsid w:val="00620DD5"/>
    <w:rsid w:val="00624CB9"/>
    <w:rsid w:val="00633266"/>
    <w:rsid w:val="006450F9"/>
    <w:rsid w:val="00646AE7"/>
    <w:rsid w:val="00650993"/>
    <w:rsid w:val="00651450"/>
    <w:rsid w:val="0066363C"/>
    <w:rsid w:val="00667357"/>
    <w:rsid w:val="00681498"/>
    <w:rsid w:val="006863E4"/>
    <w:rsid w:val="00691816"/>
    <w:rsid w:val="00692E35"/>
    <w:rsid w:val="006B1320"/>
    <w:rsid w:val="006B6969"/>
    <w:rsid w:val="006C6928"/>
    <w:rsid w:val="006D3A0C"/>
    <w:rsid w:val="006E34A6"/>
    <w:rsid w:val="006E672E"/>
    <w:rsid w:val="006F7360"/>
    <w:rsid w:val="00755867"/>
    <w:rsid w:val="00756F1A"/>
    <w:rsid w:val="0076192D"/>
    <w:rsid w:val="00774EF5"/>
    <w:rsid w:val="00782843"/>
    <w:rsid w:val="00795452"/>
    <w:rsid w:val="007C7A4A"/>
    <w:rsid w:val="007D26DD"/>
    <w:rsid w:val="007D7DC1"/>
    <w:rsid w:val="007E2605"/>
    <w:rsid w:val="008019B2"/>
    <w:rsid w:val="008062A0"/>
    <w:rsid w:val="0081272F"/>
    <w:rsid w:val="00821D71"/>
    <w:rsid w:val="00843F41"/>
    <w:rsid w:val="008528A0"/>
    <w:rsid w:val="00866418"/>
    <w:rsid w:val="00894B88"/>
    <w:rsid w:val="008A2C85"/>
    <w:rsid w:val="008C0C6B"/>
    <w:rsid w:val="008D0B77"/>
    <w:rsid w:val="008D59D8"/>
    <w:rsid w:val="008F1179"/>
    <w:rsid w:val="008F2423"/>
    <w:rsid w:val="00903C9F"/>
    <w:rsid w:val="009444DF"/>
    <w:rsid w:val="00952D3C"/>
    <w:rsid w:val="00953D04"/>
    <w:rsid w:val="009C101C"/>
    <w:rsid w:val="009C1F05"/>
    <w:rsid w:val="009C28F1"/>
    <w:rsid w:val="009D2AB8"/>
    <w:rsid w:val="009E4299"/>
    <w:rsid w:val="00A103D5"/>
    <w:rsid w:val="00A237F2"/>
    <w:rsid w:val="00A30E89"/>
    <w:rsid w:val="00A44E14"/>
    <w:rsid w:val="00A670E9"/>
    <w:rsid w:val="00A747E6"/>
    <w:rsid w:val="00A90C81"/>
    <w:rsid w:val="00A96E8F"/>
    <w:rsid w:val="00AA2323"/>
    <w:rsid w:val="00AA4DD7"/>
    <w:rsid w:val="00AA5F3C"/>
    <w:rsid w:val="00AB4CE0"/>
    <w:rsid w:val="00AC1A26"/>
    <w:rsid w:val="00AD389C"/>
    <w:rsid w:val="00AF39A0"/>
    <w:rsid w:val="00B215B8"/>
    <w:rsid w:val="00B33362"/>
    <w:rsid w:val="00B443F4"/>
    <w:rsid w:val="00B622B4"/>
    <w:rsid w:val="00B839C9"/>
    <w:rsid w:val="00B95A69"/>
    <w:rsid w:val="00BA5899"/>
    <w:rsid w:val="00BC4E7B"/>
    <w:rsid w:val="00C40ACC"/>
    <w:rsid w:val="00C532CF"/>
    <w:rsid w:val="00C561FD"/>
    <w:rsid w:val="00C611B0"/>
    <w:rsid w:val="00CD341C"/>
    <w:rsid w:val="00CD54C6"/>
    <w:rsid w:val="00CF223F"/>
    <w:rsid w:val="00D415BD"/>
    <w:rsid w:val="00D6311E"/>
    <w:rsid w:val="00D75DA6"/>
    <w:rsid w:val="00D911AC"/>
    <w:rsid w:val="00DF5DB9"/>
    <w:rsid w:val="00DF755F"/>
    <w:rsid w:val="00E0007D"/>
    <w:rsid w:val="00E325F1"/>
    <w:rsid w:val="00E3679A"/>
    <w:rsid w:val="00E54C27"/>
    <w:rsid w:val="00E55BD1"/>
    <w:rsid w:val="00E957FB"/>
    <w:rsid w:val="00EC3798"/>
    <w:rsid w:val="00EC4DBA"/>
    <w:rsid w:val="00EF6CB6"/>
    <w:rsid w:val="00F053F8"/>
    <w:rsid w:val="00F143E6"/>
    <w:rsid w:val="00F35F97"/>
    <w:rsid w:val="00F37FCB"/>
    <w:rsid w:val="00F53AEE"/>
    <w:rsid w:val="00FA0060"/>
    <w:rsid w:val="00FA29F0"/>
    <w:rsid w:val="00FC7323"/>
    <w:rsid w:val="00FD4D41"/>
    <w:rsid w:val="00FD7F3A"/>
    <w:rsid w:val="01731EDA"/>
    <w:rsid w:val="01D54D98"/>
    <w:rsid w:val="01FA47FF"/>
    <w:rsid w:val="022D017E"/>
    <w:rsid w:val="02BC73D3"/>
    <w:rsid w:val="02C50669"/>
    <w:rsid w:val="032F0905"/>
    <w:rsid w:val="03326AAA"/>
    <w:rsid w:val="03455F4E"/>
    <w:rsid w:val="034E5A28"/>
    <w:rsid w:val="03852728"/>
    <w:rsid w:val="03C03FCB"/>
    <w:rsid w:val="03C530E5"/>
    <w:rsid w:val="03D10A45"/>
    <w:rsid w:val="0431202E"/>
    <w:rsid w:val="048204D9"/>
    <w:rsid w:val="04BA7366"/>
    <w:rsid w:val="057E12A3"/>
    <w:rsid w:val="0644245F"/>
    <w:rsid w:val="06460F33"/>
    <w:rsid w:val="06F842CB"/>
    <w:rsid w:val="084408F3"/>
    <w:rsid w:val="08B062E8"/>
    <w:rsid w:val="08F37248"/>
    <w:rsid w:val="094A3950"/>
    <w:rsid w:val="0AA07F0D"/>
    <w:rsid w:val="0AC7297D"/>
    <w:rsid w:val="0AD35846"/>
    <w:rsid w:val="0BD03EAA"/>
    <w:rsid w:val="0C0C3C76"/>
    <w:rsid w:val="0C5E1E2E"/>
    <w:rsid w:val="0CD062BB"/>
    <w:rsid w:val="0D4252AC"/>
    <w:rsid w:val="0E017DB3"/>
    <w:rsid w:val="0FEE5EBF"/>
    <w:rsid w:val="10211F89"/>
    <w:rsid w:val="10E566CA"/>
    <w:rsid w:val="110012C0"/>
    <w:rsid w:val="12704669"/>
    <w:rsid w:val="128C0DB6"/>
    <w:rsid w:val="12B74046"/>
    <w:rsid w:val="135950D4"/>
    <w:rsid w:val="13D44784"/>
    <w:rsid w:val="14CC69BE"/>
    <w:rsid w:val="155A72B1"/>
    <w:rsid w:val="15C70008"/>
    <w:rsid w:val="17172823"/>
    <w:rsid w:val="17487963"/>
    <w:rsid w:val="17A70B2D"/>
    <w:rsid w:val="17E302DA"/>
    <w:rsid w:val="19921369"/>
    <w:rsid w:val="19967FE3"/>
    <w:rsid w:val="19D9074E"/>
    <w:rsid w:val="1A8F617E"/>
    <w:rsid w:val="1B0562AC"/>
    <w:rsid w:val="1BA8502E"/>
    <w:rsid w:val="1D0E6F59"/>
    <w:rsid w:val="1D284FD6"/>
    <w:rsid w:val="1D8A1A6F"/>
    <w:rsid w:val="1DAE4992"/>
    <w:rsid w:val="1DD15A7B"/>
    <w:rsid w:val="1DEC6DB6"/>
    <w:rsid w:val="1EC76388"/>
    <w:rsid w:val="1EFE44FA"/>
    <w:rsid w:val="1F79075F"/>
    <w:rsid w:val="1FC00539"/>
    <w:rsid w:val="20054643"/>
    <w:rsid w:val="20944440"/>
    <w:rsid w:val="20AF2801"/>
    <w:rsid w:val="21607D4A"/>
    <w:rsid w:val="22482F0D"/>
    <w:rsid w:val="2279619C"/>
    <w:rsid w:val="22CA1B74"/>
    <w:rsid w:val="234F0ED0"/>
    <w:rsid w:val="23ED15B1"/>
    <w:rsid w:val="23ED1676"/>
    <w:rsid w:val="24455956"/>
    <w:rsid w:val="249917FE"/>
    <w:rsid w:val="24F5112A"/>
    <w:rsid w:val="24FD2648"/>
    <w:rsid w:val="25E847EB"/>
    <w:rsid w:val="2611741F"/>
    <w:rsid w:val="271B0BF0"/>
    <w:rsid w:val="276E2ACE"/>
    <w:rsid w:val="281431DC"/>
    <w:rsid w:val="288A3943"/>
    <w:rsid w:val="28D76D98"/>
    <w:rsid w:val="2993410A"/>
    <w:rsid w:val="29FF0355"/>
    <w:rsid w:val="2A8D5961"/>
    <w:rsid w:val="2AD12905"/>
    <w:rsid w:val="2BFB7BC2"/>
    <w:rsid w:val="2C3E5768"/>
    <w:rsid w:val="2D8C074E"/>
    <w:rsid w:val="2DC874CC"/>
    <w:rsid w:val="2DDF2977"/>
    <w:rsid w:val="2E2B666D"/>
    <w:rsid w:val="2ECB3B0E"/>
    <w:rsid w:val="2EE11A2A"/>
    <w:rsid w:val="2F0543FF"/>
    <w:rsid w:val="2F407445"/>
    <w:rsid w:val="2FA07EE4"/>
    <w:rsid w:val="3011676D"/>
    <w:rsid w:val="30E5331B"/>
    <w:rsid w:val="32D1297F"/>
    <w:rsid w:val="33F22CD8"/>
    <w:rsid w:val="34365607"/>
    <w:rsid w:val="34563267"/>
    <w:rsid w:val="34F93673"/>
    <w:rsid w:val="359A7B08"/>
    <w:rsid w:val="366A2FFA"/>
    <w:rsid w:val="36835E6A"/>
    <w:rsid w:val="373209B3"/>
    <w:rsid w:val="377E4112"/>
    <w:rsid w:val="37DD0BA0"/>
    <w:rsid w:val="386F2B4A"/>
    <w:rsid w:val="395714A0"/>
    <w:rsid w:val="397E7BDF"/>
    <w:rsid w:val="3A79380C"/>
    <w:rsid w:val="3AB15FAE"/>
    <w:rsid w:val="3ACF7490"/>
    <w:rsid w:val="3AD153F6"/>
    <w:rsid w:val="3AFD5564"/>
    <w:rsid w:val="3B6033FE"/>
    <w:rsid w:val="3B8B6691"/>
    <w:rsid w:val="3BAE64B1"/>
    <w:rsid w:val="3BB80C52"/>
    <w:rsid w:val="3BD24A1C"/>
    <w:rsid w:val="3BD80A06"/>
    <w:rsid w:val="3C704BDB"/>
    <w:rsid w:val="3D133E82"/>
    <w:rsid w:val="3D5402A4"/>
    <w:rsid w:val="3F84512C"/>
    <w:rsid w:val="3FA40A1C"/>
    <w:rsid w:val="402B55A8"/>
    <w:rsid w:val="40760381"/>
    <w:rsid w:val="40BD5D12"/>
    <w:rsid w:val="417D7802"/>
    <w:rsid w:val="41F540EC"/>
    <w:rsid w:val="42EB54C2"/>
    <w:rsid w:val="42F211B1"/>
    <w:rsid w:val="43BD1AF6"/>
    <w:rsid w:val="44B82D28"/>
    <w:rsid w:val="44DD5224"/>
    <w:rsid w:val="452E76FC"/>
    <w:rsid w:val="453B5DA8"/>
    <w:rsid w:val="45EB7EA7"/>
    <w:rsid w:val="46C24488"/>
    <w:rsid w:val="47027A25"/>
    <w:rsid w:val="47883D60"/>
    <w:rsid w:val="47DB78B4"/>
    <w:rsid w:val="47E74291"/>
    <w:rsid w:val="48EC6F03"/>
    <w:rsid w:val="49061D30"/>
    <w:rsid w:val="491F5EC6"/>
    <w:rsid w:val="49CC480E"/>
    <w:rsid w:val="49E0100C"/>
    <w:rsid w:val="4ACC074C"/>
    <w:rsid w:val="4AF747FA"/>
    <w:rsid w:val="4B4B34EE"/>
    <w:rsid w:val="4BE33CED"/>
    <w:rsid w:val="4C2D13EF"/>
    <w:rsid w:val="4C4432D1"/>
    <w:rsid w:val="4C7A1C86"/>
    <w:rsid w:val="4D3613C1"/>
    <w:rsid w:val="4D445EFB"/>
    <w:rsid w:val="4D70014B"/>
    <w:rsid w:val="4DA0028F"/>
    <w:rsid w:val="4DCE0226"/>
    <w:rsid w:val="4E10612E"/>
    <w:rsid w:val="4E143752"/>
    <w:rsid w:val="4E264C69"/>
    <w:rsid w:val="4E2875CB"/>
    <w:rsid w:val="4E2D415D"/>
    <w:rsid w:val="4E837C61"/>
    <w:rsid w:val="4ED302AE"/>
    <w:rsid w:val="4F151790"/>
    <w:rsid w:val="4F2E66C3"/>
    <w:rsid w:val="4FC06786"/>
    <w:rsid w:val="4FCF2E28"/>
    <w:rsid w:val="504B57F2"/>
    <w:rsid w:val="506F30FD"/>
    <w:rsid w:val="51331356"/>
    <w:rsid w:val="51B573C7"/>
    <w:rsid w:val="51E56A37"/>
    <w:rsid w:val="520B3E30"/>
    <w:rsid w:val="52270DB5"/>
    <w:rsid w:val="522E717A"/>
    <w:rsid w:val="5237518D"/>
    <w:rsid w:val="52776686"/>
    <w:rsid w:val="52FD179A"/>
    <w:rsid w:val="54161C73"/>
    <w:rsid w:val="54AE6A66"/>
    <w:rsid w:val="54B27BEE"/>
    <w:rsid w:val="54D9517B"/>
    <w:rsid w:val="55AC288F"/>
    <w:rsid w:val="55C027DF"/>
    <w:rsid w:val="561548D9"/>
    <w:rsid w:val="567432B2"/>
    <w:rsid w:val="572441A4"/>
    <w:rsid w:val="57A87276"/>
    <w:rsid w:val="57D02346"/>
    <w:rsid w:val="57FA7C7D"/>
    <w:rsid w:val="586E66A0"/>
    <w:rsid w:val="59376508"/>
    <w:rsid w:val="595A0B48"/>
    <w:rsid w:val="59A53BDE"/>
    <w:rsid w:val="5A0208F9"/>
    <w:rsid w:val="5A0A495A"/>
    <w:rsid w:val="5A557CBB"/>
    <w:rsid w:val="5A642852"/>
    <w:rsid w:val="5A9E7BFB"/>
    <w:rsid w:val="5AC73CC7"/>
    <w:rsid w:val="5AEB0873"/>
    <w:rsid w:val="5AFA3A2D"/>
    <w:rsid w:val="5B667517"/>
    <w:rsid w:val="5B79037F"/>
    <w:rsid w:val="5BAE1DA6"/>
    <w:rsid w:val="5BFD3E45"/>
    <w:rsid w:val="5C337866"/>
    <w:rsid w:val="5C742023"/>
    <w:rsid w:val="5C7D31D8"/>
    <w:rsid w:val="5CF54B1C"/>
    <w:rsid w:val="5DB17E2C"/>
    <w:rsid w:val="5E8F0FA0"/>
    <w:rsid w:val="5F730E6C"/>
    <w:rsid w:val="5FCF3D4A"/>
    <w:rsid w:val="60423F22"/>
    <w:rsid w:val="60577F99"/>
    <w:rsid w:val="614F5D83"/>
    <w:rsid w:val="617F42BE"/>
    <w:rsid w:val="61A90315"/>
    <w:rsid w:val="61DE0274"/>
    <w:rsid w:val="61DF1A53"/>
    <w:rsid w:val="62B402B9"/>
    <w:rsid w:val="63582A25"/>
    <w:rsid w:val="655A755B"/>
    <w:rsid w:val="65D04378"/>
    <w:rsid w:val="660C34BB"/>
    <w:rsid w:val="665B00D9"/>
    <w:rsid w:val="66BA4C17"/>
    <w:rsid w:val="67362901"/>
    <w:rsid w:val="678A3AAB"/>
    <w:rsid w:val="67D55493"/>
    <w:rsid w:val="680F4A76"/>
    <w:rsid w:val="681C1AF7"/>
    <w:rsid w:val="689C64D6"/>
    <w:rsid w:val="69197DE4"/>
    <w:rsid w:val="694D4F34"/>
    <w:rsid w:val="69950BDE"/>
    <w:rsid w:val="6A510566"/>
    <w:rsid w:val="6AB74265"/>
    <w:rsid w:val="6B0F31E0"/>
    <w:rsid w:val="6BAB7407"/>
    <w:rsid w:val="6C2B67AC"/>
    <w:rsid w:val="6C6B4DFB"/>
    <w:rsid w:val="6C841A18"/>
    <w:rsid w:val="6D4C1AC6"/>
    <w:rsid w:val="6D8955D8"/>
    <w:rsid w:val="6DA87407"/>
    <w:rsid w:val="6E2771C1"/>
    <w:rsid w:val="6E847C3F"/>
    <w:rsid w:val="6EFF182A"/>
    <w:rsid w:val="6F451933"/>
    <w:rsid w:val="6F6F4C02"/>
    <w:rsid w:val="6FC37A46"/>
    <w:rsid w:val="6FD44A65"/>
    <w:rsid w:val="6FFA0A89"/>
    <w:rsid w:val="70513BA0"/>
    <w:rsid w:val="70D52E58"/>
    <w:rsid w:val="713003C1"/>
    <w:rsid w:val="717B1AC0"/>
    <w:rsid w:val="719D66F2"/>
    <w:rsid w:val="71BE59B8"/>
    <w:rsid w:val="73C03C7E"/>
    <w:rsid w:val="740F250F"/>
    <w:rsid w:val="74250E6C"/>
    <w:rsid w:val="74BE69B7"/>
    <w:rsid w:val="74CD1F93"/>
    <w:rsid w:val="74FE0C6E"/>
    <w:rsid w:val="75572D8E"/>
    <w:rsid w:val="75635FA7"/>
    <w:rsid w:val="75986535"/>
    <w:rsid w:val="75AD385A"/>
    <w:rsid w:val="760342F6"/>
    <w:rsid w:val="766479DE"/>
    <w:rsid w:val="76865A91"/>
    <w:rsid w:val="76A16046"/>
    <w:rsid w:val="76F66C6C"/>
    <w:rsid w:val="77447523"/>
    <w:rsid w:val="785030F6"/>
    <w:rsid w:val="78535F5D"/>
    <w:rsid w:val="789D1576"/>
    <w:rsid w:val="78B221CC"/>
    <w:rsid w:val="79DA210B"/>
    <w:rsid w:val="79EB1329"/>
    <w:rsid w:val="7A7E33E7"/>
    <w:rsid w:val="7AB7745D"/>
    <w:rsid w:val="7B261FC1"/>
    <w:rsid w:val="7C4A78D7"/>
    <w:rsid w:val="7CE43A4E"/>
    <w:rsid w:val="7CE50175"/>
    <w:rsid w:val="7CE96243"/>
    <w:rsid w:val="7D605B8A"/>
    <w:rsid w:val="7DF82266"/>
    <w:rsid w:val="7E0931FE"/>
    <w:rsid w:val="7E597CD7"/>
    <w:rsid w:val="7E6A1864"/>
    <w:rsid w:val="7E8055ED"/>
    <w:rsid w:val="7FA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19"/>
    <w:unhideWhenUsed/>
    <w:qFormat/>
    <w:uiPriority w:val="99"/>
    <w:pPr>
      <w:spacing w:after="120"/>
    </w:pPr>
    <w:rPr>
      <w:rFonts w:eastAsia="仿宋_GB2312" w:cs="Times New Roman"/>
      <w:sz w:val="30"/>
      <w:szCs w:val="30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360" w:after="360"/>
      <w:jc w:val="center"/>
      <w:outlineLvl w:val="0"/>
    </w:pPr>
    <w:rPr>
      <w:rFonts w:ascii="华文中宋" w:hAnsi="华文中宋" w:eastAsia="华文中宋"/>
      <w:b/>
      <w:bCs/>
      <w:sz w:val="36"/>
      <w:szCs w:val="36"/>
    </w:rPr>
  </w:style>
  <w:style w:type="table" w:styleId="10">
    <w:name w:val="Table Grid"/>
    <w:basedOn w:val="9"/>
    <w:qFormat/>
    <w:uiPriority w:val="0"/>
    <w:rPr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列表段落1"/>
    <w:basedOn w:val="1"/>
    <w:qFormat/>
    <w:uiPriority w:val="99"/>
    <w:pPr>
      <w:ind w:firstLine="420" w:firstLineChars="200"/>
    </w:pPr>
  </w:style>
  <w:style w:type="paragraph" w:customStyle="1" w:styleId="18">
    <w:name w:val="修订1"/>
    <w:hidden/>
    <w:unhideWhenUsed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9">
    <w:name w:val="正文文本 Char"/>
    <w:basedOn w:val="11"/>
    <w:link w:val="3"/>
    <w:qFormat/>
    <w:uiPriority w:val="99"/>
    <w:rPr>
      <w:rFonts w:ascii="Calibri" w:hAnsi="Calibri" w:eastAsia="仿宋_GB2312"/>
      <w:kern w:val="2"/>
      <w:sz w:val="30"/>
      <w:szCs w:val="30"/>
    </w:rPr>
  </w:style>
  <w:style w:type="character" w:customStyle="1" w:styleId="20">
    <w:name w:val="页脚 Char"/>
    <w:basedOn w:val="11"/>
    <w:link w:val="6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1">
    <w:name w:val="批注框文本 Char"/>
    <w:basedOn w:val="11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22">
    <w:name w:val="日期 Char"/>
    <w:basedOn w:val="11"/>
    <w:link w:val="4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23">
    <w:name w:val="Unresolved Mention"/>
    <w:basedOn w:val="11"/>
    <w:unhideWhenUsed/>
    <w:qFormat/>
    <w:uiPriority w:val="99"/>
    <w:rPr>
      <w:color w:val="605E5C"/>
      <w:shd w:val="clear" w:color="auto" w:fill="E1DFDD"/>
    </w:rPr>
  </w:style>
  <w:style w:type="table" w:customStyle="1" w:styleId="24">
    <w:name w:val="网格型3"/>
    <w:basedOn w:val="9"/>
    <w:qFormat/>
    <w:uiPriority w:val="39"/>
    <w:rPr>
      <w:rFonts w:ascii="Calibri" w:hAnsi="Calibri" w:cs="黑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Table Normal1"/>
    <w:unhideWhenUsed/>
    <w:qFormat/>
    <w:uiPriority w:val="2"/>
    <w:rPr>
      <w:rFonts w:ascii="Calibri" w:hAnsi="Calibri" w:cs="黑体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2685</Words>
  <Characters>2788</Characters>
  <Lines>22</Lines>
  <Paragraphs>6</Paragraphs>
  <TotalTime>31</TotalTime>
  <ScaleCrop>false</ScaleCrop>
  <LinksUpToDate>false</LinksUpToDate>
  <CharactersWithSpaces>3127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2024-05-26T04:50:00Z</dcterms:created>
  <dc:creator>吴熙</dc:creator>
  <cp:lastModifiedBy>冷枫</cp:lastModifiedBy>
  <cp:lastPrinted>2024-06-05T01:46:32Z</cp:lastPrinted>
  <dcterms:modified xsi:type="dcterms:W3CDTF">2024-06-05T01:48:55Z</dcterms:modified>
  <dc:title>黑龙江省教育厅关于开展国家级和省级实验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1A8B4D53CFC94CC8858AE79A067444CC_13</vt:lpwstr>
  </property>
</Properties>
</file>